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Shading1-Accent1"/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"/>
        <w:gridCol w:w="3002"/>
        <w:gridCol w:w="1098"/>
        <w:gridCol w:w="1810"/>
        <w:gridCol w:w="3304"/>
        <w:gridCol w:w="851"/>
      </w:tblGrid>
      <w:tr w:rsidR="00881F00" w:rsidRPr="00695D62" w:rsidTr="005F28EB">
        <w:trPr>
          <w:cnfStyle w:val="100000000000"/>
        </w:trPr>
        <w:tc>
          <w:tcPr>
            <w:cnfStyle w:val="001000000000"/>
            <w:tcW w:w="10348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0E9F4"/>
          </w:tcPr>
          <w:p w:rsidR="00881F00" w:rsidRPr="00695D62" w:rsidRDefault="00881F00" w:rsidP="00D978DE">
            <w:pPr>
              <w:jc w:val="center"/>
              <w:rPr>
                <w:rFonts w:cs="B Titr"/>
                <w:color w:val="000000" w:themeColor="text1"/>
                <w:sz w:val="28"/>
                <w:szCs w:val="28"/>
                <w:rtl/>
                <w:lang w:bidi="fa-IR"/>
              </w:rPr>
            </w:pPr>
            <w:r w:rsidRPr="00695D62">
              <w:rPr>
                <w:rFonts w:cs="B Titr" w:hint="cs"/>
                <w:color w:val="000000" w:themeColor="text1"/>
                <w:sz w:val="28"/>
                <w:szCs w:val="28"/>
                <w:rtl/>
                <w:lang w:bidi="fa-IR"/>
              </w:rPr>
              <w:t>دانشگاه پیام نور استان تهران</w:t>
            </w:r>
          </w:p>
        </w:tc>
      </w:tr>
      <w:tr w:rsidR="00881F00" w:rsidTr="005F28EB">
        <w:trPr>
          <w:cnfStyle w:val="000000100000"/>
          <w:trHeight w:val="172"/>
        </w:trPr>
        <w:tc>
          <w:tcPr>
            <w:cnfStyle w:val="001000000000"/>
            <w:tcW w:w="10348" w:type="dxa"/>
            <w:gridSpan w:val="6"/>
            <w:shd w:val="clear" w:color="auto" w:fill="auto"/>
          </w:tcPr>
          <w:p w:rsidR="00881F00" w:rsidRDefault="00881F00" w:rsidP="00D978DE"/>
        </w:tc>
      </w:tr>
      <w:tr w:rsidR="00881F00" w:rsidRPr="00695D62" w:rsidTr="005F28EB">
        <w:trPr>
          <w:cnfStyle w:val="000000010000"/>
          <w:trHeight w:val="601"/>
        </w:trPr>
        <w:tc>
          <w:tcPr>
            <w:cnfStyle w:val="001000000000"/>
            <w:tcW w:w="10348" w:type="dxa"/>
            <w:gridSpan w:val="6"/>
            <w:shd w:val="clear" w:color="auto" w:fill="auto"/>
          </w:tcPr>
          <w:p w:rsidR="00881F00" w:rsidRPr="00695D62" w:rsidRDefault="00881F00" w:rsidP="00881F00">
            <w:pPr>
              <w:bidi/>
              <w:rPr>
                <w:rFonts w:cs="Times New Roman"/>
                <w:b w:val="0"/>
                <w:bCs w:val="0"/>
                <w:rtl/>
                <w:lang w:bidi="fa-IR"/>
              </w:rPr>
            </w:pPr>
            <w:r w:rsidRPr="00695D62">
              <w:rPr>
                <w:rFonts w:cs="B Titr" w:hint="cs"/>
                <w:b w:val="0"/>
                <w:bCs w:val="0"/>
                <w:rtl/>
              </w:rPr>
              <w:t>شرح فعالیت</w:t>
            </w:r>
            <w:r>
              <w:rPr>
                <w:rFonts w:cs="B Titr" w:hint="cs"/>
                <w:b w:val="0"/>
                <w:bCs w:val="0"/>
                <w:rtl/>
              </w:rPr>
              <w:t xml:space="preserve">: روش اجرایی </w:t>
            </w:r>
            <w:r>
              <w:rPr>
                <w:rFonts w:cs="B Titr" w:hint="cs"/>
                <w:b w:val="0"/>
                <w:bCs w:val="0"/>
                <w:rtl/>
                <w:lang w:bidi="fa-IR"/>
              </w:rPr>
              <w:t>برگزاری کارگاههای علمی</w:t>
            </w:r>
          </w:p>
        </w:tc>
      </w:tr>
      <w:tr w:rsidR="00881F00" w:rsidRPr="00695D62" w:rsidTr="009B2492">
        <w:trPr>
          <w:cnfStyle w:val="000000100000"/>
        </w:trPr>
        <w:tc>
          <w:tcPr>
            <w:cnfStyle w:val="001000000000"/>
            <w:tcW w:w="283" w:type="dxa"/>
            <w:tcBorders>
              <w:right w:val="none" w:sz="0" w:space="0" w:color="auto"/>
            </w:tcBorders>
            <w:shd w:val="clear" w:color="auto" w:fill="E0E9F4"/>
          </w:tcPr>
          <w:p w:rsidR="00881F00" w:rsidRPr="00695D62" w:rsidRDefault="00881F00" w:rsidP="00D978DE">
            <w:pPr>
              <w:jc w:val="center"/>
              <w:rPr>
                <w:rFonts w:cs="B Nazanin"/>
              </w:rPr>
            </w:pPr>
          </w:p>
        </w:tc>
        <w:tc>
          <w:tcPr>
            <w:tcW w:w="3002" w:type="dxa"/>
            <w:tcBorders>
              <w:left w:val="none" w:sz="0" w:space="0" w:color="auto"/>
              <w:right w:val="none" w:sz="0" w:space="0" w:color="auto"/>
            </w:tcBorders>
            <w:shd w:val="clear" w:color="auto" w:fill="E0E9F4"/>
          </w:tcPr>
          <w:p w:rsidR="00881F00" w:rsidRPr="00695D62" w:rsidRDefault="00881F00" w:rsidP="00D978DE">
            <w:pPr>
              <w:jc w:val="center"/>
              <w:cnfStyle w:val="00000010000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مستندات/سوا</w:t>
            </w:r>
            <w:r w:rsidRPr="00695D62">
              <w:rPr>
                <w:rFonts w:cs="B Nazanin" w:hint="cs"/>
                <w:b/>
                <w:bCs/>
                <w:rtl/>
              </w:rPr>
              <w:t>بق مرتبط</w:t>
            </w:r>
          </w:p>
        </w:tc>
        <w:tc>
          <w:tcPr>
            <w:tcW w:w="1098" w:type="dxa"/>
            <w:tcBorders>
              <w:left w:val="none" w:sz="0" w:space="0" w:color="auto"/>
              <w:right w:val="none" w:sz="0" w:space="0" w:color="auto"/>
            </w:tcBorders>
            <w:shd w:val="clear" w:color="auto" w:fill="E0E9F4"/>
          </w:tcPr>
          <w:p w:rsidR="00881F00" w:rsidRPr="00695D62" w:rsidRDefault="00881F00" w:rsidP="00D978DE">
            <w:pPr>
              <w:jc w:val="center"/>
              <w:cnfStyle w:val="000000100000"/>
              <w:rPr>
                <w:rFonts w:cs="B Nazanin"/>
                <w:b/>
                <w:bCs/>
              </w:rPr>
            </w:pPr>
            <w:r w:rsidRPr="00695D62">
              <w:rPr>
                <w:rFonts w:cs="B Nazanin" w:hint="cs"/>
                <w:b/>
                <w:bCs/>
                <w:rtl/>
              </w:rPr>
              <w:t>همکار</w:t>
            </w:r>
          </w:p>
        </w:tc>
        <w:tc>
          <w:tcPr>
            <w:tcW w:w="1810" w:type="dxa"/>
            <w:tcBorders>
              <w:left w:val="none" w:sz="0" w:space="0" w:color="auto"/>
              <w:right w:val="none" w:sz="0" w:space="0" w:color="auto"/>
            </w:tcBorders>
            <w:shd w:val="clear" w:color="auto" w:fill="E0E9F4"/>
          </w:tcPr>
          <w:p w:rsidR="00881F00" w:rsidRPr="00695D62" w:rsidRDefault="00881F00" w:rsidP="00D978DE">
            <w:pPr>
              <w:jc w:val="center"/>
              <w:cnfStyle w:val="000000100000"/>
              <w:rPr>
                <w:rFonts w:cs="B Nazanin"/>
                <w:b/>
                <w:bCs/>
              </w:rPr>
            </w:pPr>
            <w:r w:rsidRPr="00695D62">
              <w:rPr>
                <w:rFonts w:cs="B Nazanin" w:hint="cs"/>
                <w:b/>
                <w:bCs/>
                <w:rtl/>
              </w:rPr>
              <w:t>مسئول انجام</w:t>
            </w:r>
          </w:p>
        </w:tc>
        <w:tc>
          <w:tcPr>
            <w:tcW w:w="3304" w:type="dxa"/>
            <w:tcBorders>
              <w:left w:val="none" w:sz="0" w:space="0" w:color="auto"/>
              <w:right w:val="none" w:sz="0" w:space="0" w:color="auto"/>
            </w:tcBorders>
            <w:shd w:val="clear" w:color="auto" w:fill="E0E9F4"/>
          </w:tcPr>
          <w:p w:rsidR="00881F00" w:rsidRPr="00695D62" w:rsidRDefault="00881F00" w:rsidP="00D978DE">
            <w:pPr>
              <w:jc w:val="center"/>
              <w:cnfStyle w:val="000000100000"/>
              <w:rPr>
                <w:rFonts w:cs="B Nazanin"/>
                <w:b/>
                <w:bCs/>
              </w:rPr>
            </w:pPr>
            <w:r w:rsidRPr="00695D62">
              <w:rPr>
                <w:rFonts w:cs="B Nazanin" w:hint="cs"/>
                <w:b/>
                <w:bCs/>
                <w:rtl/>
              </w:rPr>
              <w:t>شرح فعالیت</w:t>
            </w:r>
          </w:p>
        </w:tc>
        <w:tc>
          <w:tcPr>
            <w:tcW w:w="851" w:type="dxa"/>
            <w:tcBorders>
              <w:left w:val="none" w:sz="0" w:space="0" w:color="auto"/>
            </w:tcBorders>
            <w:shd w:val="clear" w:color="auto" w:fill="E0E9F4"/>
          </w:tcPr>
          <w:p w:rsidR="00881F00" w:rsidRPr="00695D62" w:rsidRDefault="00881F00" w:rsidP="00D978DE">
            <w:pPr>
              <w:jc w:val="center"/>
              <w:cnfStyle w:val="000000100000"/>
              <w:rPr>
                <w:rFonts w:cs="B Nazanin"/>
                <w:b/>
                <w:bCs/>
              </w:rPr>
            </w:pPr>
            <w:r w:rsidRPr="00695D62">
              <w:rPr>
                <w:rFonts w:cs="B Nazanin" w:hint="cs"/>
                <w:b/>
                <w:bCs/>
                <w:rtl/>
              </w:rPr>
              <w:t>ردیف</w:t>
            </w:r>
          </w:p>
        </w:tc>
      </w:tr>
      <w:tr w:rsidR="00936110" w:rsidRPr="00695D62" w:rsidTr="009B2492">
        <w:trPr>
          <w:cnfStyle w:val="000000010000"/>
        </w:trPr>
        <w:tc>
          <w:tcPr>
            <w:cnfStyle w:val="001000000000"/>
            <w:tcW w:w="283" w:type="dxa"/>
            <w:vMerge w:val="restart"/>
            <w:tcBorders>
              <w:right w:val="none" w:sz="0" w:space="0" w:color="auto"/>
            </w:tcBorders>
            <w:shd w:val="clear" w:color="auto" w:fill="auto"/>
          </w:tcPr>
          <w:p w:rsidR="00936110" w:rsidRPr="00695D62" w:rsidRDefault="00936110" w:rsidP="00D978DE">
            <w:pPr>
              <w:jc w:val="center"/>
              <w:rPr>
                <w:rFonts w:cs="B Nazanin"/>
              </w:rPr>
            </w:pPr>
          </w:p>
        </w:tc>
        <w:tc>
          <w:tcPr>
            <w:tcW w:w="300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36110" w:rsidRPr="0033547A" w:rsidRDefault="00936110" w:rsidP="00D978DE">
            <w:pPr>
              <w:jc w:val="center"/>
              <w:cnfStyle w:val="00000001000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3547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حکم کارگزینی،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فرم شماره 7</w:t>
            </w:r>
          </w:p>
        </w:tc>
        <w:tc>
          <w:tcPr>
            <w:tcW w:w="109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36110" w:rsidRPr="00695D62" w:rsidRDefault="00936110" w:rsidP="00D978DE">
            <w:pPr>
              <w:jc w:val="center"/>
              <w:cnfStyle w:val="00000001000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1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36110" w:rsidRPr="00695D62" w:rsidRDefault="00936110" w:rsidP="00D978DE">
            <w:pPr>
              <w:jc w:val="center"/>
              <w:cnfStyle w:val="00000001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مجری کارگاه</w:t>
            </w:r>
          </w:p>
        </w:tc>
        <w:tc>
          <w:tcPr>
            <w:tcW w:w="330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36110" w:rsidRPr="005848C6" w:rsidRDefault="00936110" w:rsidP="005848C6">
            <w:pPr>
              <w:bidi/>
              <w:spacing w:line="360" w:lineRule="auto"/>
              <w:ind w:left="33"/>
              <w:jc w:val="both"/>
              <w:cnfStyle w:val="00000001000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686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ارائه درخواست برگزاری کارگاه به واحد پژوهشی مرکز/ واحد توسط </w:t>
            </w:r>
          </w:p>
        </w:tc>
        <w:tc>
          <w:tcPr>
            <w:tcW w:w="851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:rsidR="00936110" w:rsidRPr="00695D62" w:rsidRDefault="00936110" w:rsidP="005848C6">
            <w:pPr>
              <w:jc w:val="center"/>
              <w:cnfStyle w:val="00000001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</w:tr>
      <w:tr w:rsidR="00936110" w:rsidRPr="00695D62" w:rsidTr="009B2492">
        <w:trPr>
          <w:cnfStyle w:val="000000100000"/>
        </w:trPr>
        <w:tc>
          <w:tcPr>
            <w:cnfStyle w:val="001000000000"/>
            <w:tcW w:w="283" w:type="dxa"/>
            <w:vMerge/>
            <w:tcBorders>
              <w:right w:val="none" w:sz="0" w:space="0" w:color="auto"/>
            </w:tcBorders>
            <w:shd w:val="clear" w:color="auto" w:fill="auto"/>
          </w:tcPr>
          <w:p w:rsidR="00936110" w:rsidRPr="00BC38DA" w:rsidRDefault="00936110" w:rsidP="00D978DE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00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36110" w:rsidRPr="00BC38DA" w:rsidRDefault="00936110" w:rsidP="00506864">
            <w:pPr>
              <w:bidi/>
              <w:spacing w:line="360" w:lineRule="auto"/>
              <w:jc w:val="both"/>
              <w:cnfStyle w:val="00000010000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9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36110" w:rsidRPr="00BC38DA" w:rsidRDefault="00936110" w:rsidP="00D978DE">
            <w:pPr>
              <w:jc w:val="center"/>
              <w:cnfStyle w:val="00000010000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1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36110" w:rsidRPr="00BC38DA" w:rsidRDefault="00936110" w:rsidP="00D978DE">
            <w:pPr>
              <w:jc w:val="center"/>
              <w:cnfStyle w:val="00000010000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C38DA">
              <w:rPr>
                <w:rFonts w:cs="B Nazanin" w:hint="cs"/>
                <w:sz w:val="24"/>
                <w:szCs w:val="24"/>
                <w:rtl/>
                <w:lang w:bidi="fa-IR"/>
              </w:rPr>
              <w:t>پژوهشی مرکز/واحد</w:t>
            </w:r>
          </w:p>
        </w:tc>
        <w:tc>
          <w:tcPr>
            <w:tcW w:w="330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36110" w:rsidRDefault="00936110" w:rsidP="00506864">
            <w:pPr>
              <w:bidi/>
              <w:spacing w:line="360" w:lineRule="auto"/>
              <w:jc w:val="both"/>
              <w:cnfStyle w:val="00000010000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686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بررسی مبلغ پیشنهادی مجری بر اساس دستورالعمل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برگزاری کارگاه (</w:t>
            </w:r>
            <w:r w:rsidRPr="0050686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فرم شماره 13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)</w:t>
            </w:r>
          </w:p>
          <w:p w:rsidR="00C50A2E" w:rsidRPr="00BC38DA" w:rsidRDefault="00C50A2E" w:rsidP="00C50A2E">
            <w:pPr>
              <w:bidi/>
              <w:spacing w:line="360" w:lineRule="auto"/>
              <w:jc w:val="both"/>
              <w:cnfStyle w:val="00000010000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:rsidR="00936110" w:rsidRPr="00695D62" w:rsidRDefault="00936110" w:rsidP="005848C6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</w:tr>
      <w:tr w:rsidR="00936110" w:rsidRPr="00695D62" w:rsidTr="009B2492">
        <w:trPr>
          <w:cnfStyle w:val="000000010000"/>
        </w:trPr>
        <w:tc>
          <w:tcPr>
            <w:cnfStyle w:val="001000000000"/>
            <w:tcW w:w="283" w:type="dxa"/>
            <w:vMerge/>
            <w:tcBorders>
              <w:right w:val="none" w:sz="0" w:space="0" w:color="auto"/>
            </w:tcBorders>
            <w:shd w:val="clear" w:color="auto" w:fill="auto"/>
          </w:tcPr>
          <w:p w:rsidR="00936110" w:rsidRPr="00BC38DA" w:rsidRDefault="00936110" w:rsidP="00D978DE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00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36110" w:rsidRPr="00BC38DA" w:rsidRDefault="00936110" w:rsidP="00D978DE">
            <w:pPr>
              <w:jc w:val="center"/>
              <w:cnfStyle w:val="00000001000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C38DA">
              <w:rPr>
                <w:rFonts w:cs="B Nazanin" w:hint="cs"/>
                <w:sz w:val="24"/>
                <w:szCs w:val="24"/>
                <w:rtl/>
                <w:lang w:bidi="fa-IR"/>
              </w:rPr>
              <w:t>احکام کارگزینی مجریان کارگاه</w:t>
            </w:r>
          </w:p>
        </w:tc>
        <w:tc>
          <w:tcPr>
            <w:tcW w:w="109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36110" w:rsidRPr="00BC38DA" w:rsidRDefault="00936110" w:rsidP="00D978DE">
            <w:pPr>
              <w:jc w:val="center"/>
              <w:cnfStyle w:val="00000001000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1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36110" w:rsidRPr="00BC38DA" w:rsidRDefault="00936110" w:rsidP="00D978DE">
            <w:pPr>
              <w:jc w:val="center"/>
              <w:cnfStyle w:val="00000001000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C38DA">
              <w:rPr>
                <w:rFonts w:cs="B Nazanin" w:hint="cs"/>
                <w:sz w:val="24"/>
                <w:szCs w:val="24"/>
                <w:rtl/>
                <w:lang w:bidi="fa-IR"/>
              </w:rPr>
              <w:t>پژوهشی مرکز/واحد</w:t>
            </w:r>
          </w:p>
        </w:tc>
        <w:tc>
          <w:tcPr>
            <w:tcW w:w="330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36110" w:rsidRDefault="00936110" w:rsidP="005848C6">
            <w:pPr>
              <w:bidi/>
              <w:spacing w:line="360" w:lineRule="auto"/>
              <w:jc w:val="both"/>
              <w:cnfStyle w:val="00000001000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6864">
              <w:rPr>
                <w:rFonts w:cs="B Nazanin" w:hint="cs"/>
                <w:sz w:val="24"/>
                <w:szCs w:val="24"/>
                <w:rtl/>
                <w:lang w:bidi="fa-IR"/>
              </w:rPr>
              <w:t>ارسال به پژوهشی استان جهت طرح در شورا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506864">
              <w:rPr>
                <w:rFonts w:cs="B Nazanin" w:hint="cs"/>
                <w:sz w:val="24"/>
                <w:szCs w:val="24"/>
                <w:rtl/>
                <w:lang w:bidi="fa-IR"/>
              </w:rPr>
              <w:t>(به صورت فایل الکترونیکی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 اسکن شده</w:t>
            </w:r>
            <w:r w:rsidRPr="00506864">
              <w:rPr>
                <w:rFonts w:cs="B Nazanin" w:hint="cs"/>
                <w:sz w:val="24"/>
                <w:szCs w:val="24"/>
                <w:rtl/>
                <w:lang w:bidi="fa-IR"/>
              </w:rPr>
              <w:t>)</w:t>
            </w:r>
          </w:p>
          <w:p w:rsidR="00C50A2E" w:rsidRPr="00BC38DA" w:rsidRDefault="00C50A2E" w:rsidP="00C50A2E">
            <w:pPr>
              <w:bidi/>
              <w:spacing w:line="360" w:lineRule="auto"/>
              <w:jc w:val="both"/>
              <w:cnfStyle w:val="00000001000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:rsidR="00936110" w:rsidRPr="00695D62" w:rsidRDefault="00936110" w:rsidP="005848C6">
            <w:pPr>
              <w:jc w:val="center"/>
              <w:cnfStyle w:val="00000001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</w:t>
            </w:r>
          </w:p>
        </w:tc>
      </w:tr>
      <w:tr w:rsidR="00936110" w:rsidRPr="00695D62" w:rsidTr="009B2492">
        <w:trPr>
          <w:cnfStyle w:val="000000100000"/>
          <w:trHeight w:val="779"/>
        </w:trPr>
        <w:tc>
          <w:tcPr>
            <w:cnfStyle w:val="001000000000"/>
            <w:tcW w:w="283" w:type="dxa"/>
            <w:vMerge/>
            <w:tcBorders>
              <w:right w:val="none" w:sz="0" w:space="0" w:color="auto"/>
            </w:tcBorders>
            <w:shd w:val="clear" w:color="auto" w:fill="auto"/>
          </w:tcPr>
          <w:p w:rsidR="00936110" w:rsidRPr="00BC38DA" w:rsidRDefault="00936110" w:rsidP="00D978DE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00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36110" w:rsidRPr="00BC38DA" w:rsidRDefault="00936110" w:rsidP="00D978DE">
            <w:pPr>
              <w:jc w:val="center"/>
              <w:cnfStyle w:val="00000010000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9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36110" w:rsidRPr="00BC38DA" w:rsidRDefault="00936110" w:rsidP="00D978DE">
            <w:pPr>
              <w:jc w:val="center"/>
              <w:cnfStyle w:val="00000010000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1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36110" w:rsidRPr="00BC38DA" w:rsidRDefault="00936110" w:rsidP="00D978DE">
            <w:pPr>
              <w:jc w:val="center"/>
              <w:cnfStyle w:val="00000010000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C38DA">
              <w:rPr>
                <w:rFonts w:cs="B Nazanin" w:hint="cs"/>
                <w:sz w:val="24"/>
                <w:szCs w:val="24"/>
                <w:rtl/>
                <w:lang w:bidi="fa-IR"/>
              </w:rPr>
              <w:t>پژوهشی استان</w:t>
            </w:r>
          </w:p>
        </w:tc>
        <w:tc>
          <w:tcPr>
            <w:tcW w:w="330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36110" w:rsidRPr="00BC38DA" w:rsidRDefault="00936110" w:rsidP="00A82668">
            <w:pPr>
              <w:bidi/>
              <w:spacing w:line="360" w:lineRule="auto"/>
              <w:jc w:val="both"/>
              <w:cnfStyle w:val="00000010000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6864">
              <w:rPr>
                <w:rFonts w:cs="B Nazanin" w:hint="cs"/>
                <w:sz w:val="24"/>
                <w:szCs w:val="24"/>
                <w:rtl/>
                <w:lang w:bidi="fa-IR"/>
              </w:rPr>
              <w:t>طرح در شورای پژوهشی استان</w:t>
            </w:r>
          </w:p>
        </w:tc>
        <w:tc>
          <w:tcPr>
            <w:tcW w:w="851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:rsidR="00936110" w:rsidRPr="00695D62" w:rsidRDefault="00936110" w:rsidP="005848C6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</w:p>
        </w:tc>
      </w:tr>
      <w:tr w:rsidR="00936110" w:rsidRPr="00695D62" w:rsidTr="009B2492">
        <w:trPr>
          <w:cnfStyle w:val="000000010000"/>
        </w:trPr>
        <w:tc>
          <w:tcPr>
            <w:cnfStyle w:val="001000000000"/>
            <w:tcW w:w="283" w:type="dxa"/>
            <w:vMerge/>
            <w:tcBorders>
              <w:right w:val="none" w:sz="0" w:space="0" w:color="auto"/>
            </w:tcBorders>
            <w:shd w:val="clear" w:color="auto" w:fill="auto"/>
          </w:tcPr>
          <w:p w:rsidR="00936110" w:rsidRPr="00BC38DA" w:rsidRDefault="00936110" w:rsidP="00D978DE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00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36110" w:rsidRPr="00BC38DA" w:rsidRDefault="00936110" w:rsidP="00D978DE">
            <w:pPr>
              <w:jc w:val="center"/>
              <w:cnfStyle w:val="00000001000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9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36110" w:rsidRPr="00BC38DA" w:rsidRDefault="00936110" w:rsidP="00D978DE">
            <w:pPr>
              <w:jc w:val="center"/>
              <w:cnfStyle w:val="00000001000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1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36110" w:rsidRPr="00BC38DA" w:rsidRDefault="00936110" w:rsidP="00D978DE">
            <w:pPr>
              <w:jc w:val="center"/>
              <w:cnfStyle w:val="00000001000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C38DA">
              <w:rPr>
                <w:rFonts w:cs="B Nazanin" w:hint="cs"/>
                <w:sz w:val="24"/>
                <w:szCs w:val="24"/>
                <w:rtl/>
                <w:lang w:bidi="fa-IR"/>
              </w:rPr>
              <w:t>پژوهشی مرکز/واحد</w:t>
            </w:r>
          </w:p>
        </w:tc>
        <w:tc>
          <w:tcPr>
            <w:tcW w:w="330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36110" w:rsidRDefault="00936110" w:rsidP="00A82668">
            <w:pPr>
              <w:bidi/>
              <w:spacing w:line="360" w:lineRule="auto"/>
              <w:ind w:left="33"/>
              <w:jc w:val="both"/>
              <w:cnfStyle w:val="00000001000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6864">
              <w:rPr>
                <w:rFonts w:cs="B Nazanin" w:hint="cs"/>
                <w:sz w:val="24"/>
                <w:szCs w:val="24"/>
                <w:rtl/>
                <w:lang w:bidi="fa-IR"/>
              </w:rPr>
              <w:t>در صورت تائید اطلاع به مجری جهت تنظیم پیشنویس قرارداد در مرکز/ واحد</w:t>
            </w:r>
          </w:p>
          <w:p w:rsidR="00C50A2E" w:rsidRPr="00BC38DA" w:rsidRDefault="00C50A2E" w:rsidP="00C50A2E">
            <w:pPr>
              <w:bidi/>
              <w:spacing w:line="360" w:lineRule="auto"/>
              <w:ind w:left="33"/>
              <w:jc w:val="both"/>
              <w:cnfStyle w:val="00000001000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:rsidR="00936110" w:rsidRPr="00695D62" w:rsidRDefault="00936110" w:rsidP="005848C6">
            <w:pPr>
              <w:jc w:val="center"/>
              <w:cnfStyle w:val="00000001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</w:t>
            </w:r>
          </w:p>
        </w:tc>
      </w:tr>
      <w:tr w:rsidR="00936110" w:rsidRPr="00695D62" w:rsidTr="009B2492">
        <w:trPr>
          <w:cnfStyle w:val="000000100000"/>
        </w:trPr>
        <w:tc>
          <w:tcPr>
            <w:cnfStyle w:val="001000000000"/>
            <w:tcW w:w="283" w:type="dxa"/>
            <w:vMerge/>
            <w:tcBorders>
              <w:right w:val="none" w:sz="0" w:space="0" w:color="auto"/>
            </w:tcBorders>
            <w:shd w:val="clear" w:color="auto" w:fill="auto"/>
          </w:tcPr>
          <w:p w:rsidR="00936110" w:rsidRPr="00BC38DA" w:rsidRDefault="00936110" w:rsidP="00D978DE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00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36110" w:rsidRPr="00BC38DA" w:rsidRDefault="00936110" w:rsidP="00D978DE">
            <w:pPr>
              <w:jc w:val="center"/>
              <w:cnfStyle w:val="00000010000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9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36110" w:rsidRPr="00BC38DA" w:rsidRDefault="00936110" w:rsidP="00D978DE">
            <w:pPr>
              <w:jc w:val="center"/>
              <w:cnfStyle w:val="00000010000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1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36110" w:rsidRPr="00BC38DA" w:rsidRDefault="00936110" w:rsidP="00D978DE">
            <w:pPr>
              <w:jc w:val="center"/>
              <w:cnfStyle w:val="00000010000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C38DA">
              <w:rPr>
                <w:rFonts w:cs="B Nazanin" w:hint="cs"/>
                <w:sz w:val="24"/>
                <w:szCs w:val="24"/>
                <w:rtl/>
                <w:lang w:bidi="fa-IR"/>
              </w:rPr>
              <w:t>پژوهشی مرکز/واحد</w:t>
            </w:r>
          </w:p>
        </w:tc>
        <w:tc>
          <w:tcPr>
            <w:tcW w:w="330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36110" w:rsidRDefault="00936110" w:rsidP="005848C6">
            <w:pPr>
              <w:bidi/>
              <w:spacing w:line="360" w:lineRule="auto"/>
              <w:jc w:val="both"/>
              <w:cnfStyle w:val="00000010000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6864">
              <w:rPr>
                <w:rFonts w:cs="B Nazanin" w:hint="cs"/>
                <w:sz w:val="24"/>
                <w:szCs w:val="24"/>
                <w:rtl/>
                <w:lang w:bidi="fa-IR"/>
              </w:rPr>
              <w:t>ارسال پیشنویس قرارداد به پژوهشی استان جهت امضای قرارداد (با نامه)</w:t>
            </w:r>
          </w:p>
          <w:p w:rsidR="00C50A2E" w:rsidRPr="00BC38DA" w:rsidRDefault="00C50A2E" w:rsidP="00C50A2E">
            <w:pPr>
              <w:bidi/>
              <w:spacing w:line="360" w:lineRule="auto"/>
              <w:jc w:val="both"/>
              <w:cnfStyle w:val="00000010000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:rsidR="00936110" w:rsidRPr="00695D62" w:rsidRDefault="00936110" w:rsidP="005848C6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6</w:t>
            </w:r>
          </w:p>
        </w:tc>
      </w:tr>
      <w:tr w:rsidR="00936110" w:rsidRPr="00695D62" w:rsidTr="009B2492">
        <w:trPr>
          <w:cnfStyle w:val="000000010000"/>
        </w:trPr>
        <w:tc>
          <w:tcPr>
            <w:cnfStyle w:val="001000000000"/>
            <w:tcW w:w="283" w:type="dxa"/>
            <w:vMerge/>
            <w:tcBorders>
              <w:right w:val="none" w:sz="0" w:space="0" w:color="auto"/>
            </w:tcBorders>
            <w:shd w:val="clear" w:color="auto" w:fill="auto"/>
          </w:tcPr>
          <w:p w:rsidR="00936110" w:rsidRPr="00BC38DA" w:rsidRDefault="00936110" w:rsidP="00D978DE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00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36110" w:rsidRPr="00BC38DA" w:rsidRDefault="00936110" w:rsidP="00D978DE">
            <w:pPr>
              <w:jc w:val="center"/>
              <w:cnfStyle w:val="00000001000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9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36110" w:rsidRPr="00BC38DA" w:rsidRDefault="00936110" w:rsidP="00D978DE">
            <w:pPr>
              <w:jc w:val="center"/>
              <w:cnfStyle w:val="00000001000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1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36110" w:rsidRPr="00BC38DA" w:rsidRDefault="00936110" w:rsidP="00D978DE">
            <w:pPr>
              <w:jc w:val="center"/>
              <w:cnfStyle w:val="00000001000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30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36110" w:rsidRDefault="00936110" w:rsidP="001624C4">
            <w:pPr>
              <w:bidi/>
              <w:spacing w:line="360" w:lineRule="auto"/>
              <w:jc w:val="both"/>
              <w:cnfStyle w:val="00000001000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686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پس از ثبت قرارداد در دبیر خانه استان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  <w:r w:rsidR="001624C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نسخه به پژوهشی استان و  2 </w:t>
            </w:r>
            <w:r w:rsidR="001624C4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="001624C4">
              <w:rPr>
                <w:rFonts w:cs="B Nazanin" w:hint="cs"/>
                <w:sz w:val="24"/>
                <w:szCs w:val="24"/>
                <w:rtl/>
                <w:lang w:bidi="fa-IR"/>
              </w:rPr>
              <w:t>ن</w:t>
            </w:r>
            <w:r w:rsidRPr="00506864">
              <w:rPr>
                <w:rFonts w:cs="B Nazanin" w:hint="cs"/>
                <w:sz w:val="24"/>
                <w:szCs w:val="24"/>
                <w:rtl/>
                <w:lang w:bidi="fa-IR"/>
              </w:rPr>
              <w:t>سخه دیگر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تحویل </w:t>
            </w:r>
            <w:r w:rsidRPr="0050686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مرکز/ واح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 </w:t>
            </w:r>
            <w:r w:rsidRPr="0050686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(یک نسخه تحویل به مجری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کارگاه</w:t>
            </w:r>
            <w:r w:rsidRPr="00506864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یک نسخه بایگانی در زونکن کارگاههای حوزه پژوهشی</w:t>
            </w:r>
            <w:r w:rsidRPr="0050686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) </w:t>
            </w:r>
          </w:p>
          <w:p w:rsidR="00C50A2E" w:rsidRPr="00506864" w:rsidRDefault="00C50A2E" w:rsidP="00C50A2E">
            <w:pPr>
              <w:bidi/>
              <w:spacing w:line="360" w:lineRule="auto"/>
              <w:jc w:val="both"/>
              <w:cnfStyle w:val="00000001000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:rsidR="00936110" w:rsidRPr="00695D62" w:rsidRDefault="00936110" w:rsidP="005848C6">
            <w:pPr>
              <w:jc w:val="center"/>
              <w:cnfStyle w:val="00000001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</w:t>
            </w:r>
          </w:p>
        </w:tc>
      </w:tr>
      <w:tr w:rsidR="00936110" w:rsidRPr="00695D62" w:rsidTr="009B2492">
        <w:trPr>
          <w:cnfStyle w:val="000000100000"/>
        </w:trPr>
        <w:tc>
          <w:tcPr>
            <w:cnfStyle w:val="001000000000"/>
            <w:tcW w:w="283" w:type="dxa"/>
            <w:vMerge/>
            <w:tcBorders>
              <w:right w:val="none" w:sz="0" w:space="0" w:color="auto"/>
            </w:tcBorders>
            <w:shd w:val="clear" w:color="auto" w:fill="auto"/>
          </w:tcPr>
          <w:p w:rsidR="00936110" w:rsidRPr="00BC38DA" w:rsidRDefault="00936110" w:rsidP="00D978DE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00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36110" w:rsidRPr="00BC38DA" w:rsidRDefault="00936110" w:rsidP="00D978DE">
            <w:pPr>
              <w:jc w:val="center"/>
              <w:cnfStyle w:val="00000010000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9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36110" w:rsidRPr="00BC38DA" w:rsidRDefault="00936110" w:rsidP="00D978DE">
            <w:pPr>
              <w:jc w:val="center"/>
              <w:cnfStyle w:val="00000010000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1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36110" w:rsidRPr="00BC38DA" w:rsidRDefault="00936110" w:rsidP="00D978DE">
            <w:pPr>
              <w:jc w:val="center"/>
              <w:cnfStyle w:val="00000010000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C38DA">
              <w:rPr>
                <w:rFonts w:cs="B Nazanin" w:hint="cs"/>
                <w:sz w:val="24"/>
                <w:szCs w:val="24"/>
                <w:rtl/>
                <w:lang w:bidi="fa-IR"/>
              </w:rPr>
              <w:t>مجری کارگاه</w:t>
            </w:r>
          </w:p>
        </w:tc>
        <w:tc>
          <w:tcPr>
            <w:tcW w:w="330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36110" w:rsidRDefault="00936110" w:rsidP="005848C6">
            <w:pPr>
              <w:bidi/>
              <w:spacing w:line="360" w:lineRule="auto"/>
              <w:jc w:val="both"/>
              <w:cnfStyle w:val="00000010000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686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برگزاری کارگاه و ارائه گزارش و مستندات </w:t>
            </w:r>
            <w:r w:rsidRPr="00506864"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>لازم به پژوهشی مرکز</w:t>
            </w:r>
          </w:p>
          <w:p w:rsidR="00C50A2E" w:rsidRPr="00506864" w:rsidRDefault="00C50A2E" w:rsidP="00C50A2E">
            <w:pPr>
              <w:bidi/>
              <w:spacing w:line="360" w:lineRule="auto"/>
              <w:jc w:val="both"/>
              <w:cnfStyle w:val="00000010000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:rsidR="00936110" w:rsidRPr="00695D62" w:rsidRDefault="00936110" w:rsidP="005848C6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8</w:t>
            </w:r>
          </w:p>
        </w:tc>
      </w:tr>
      <w:tr w:rsidR="00936110" w:rsidRPr="00695D62" w:rsidTr="009B2492">
        <w:trPr>
          <w:cnfStyle w:val="000000010000"/>
        </w:trPr>
        <w:tc>
          <w:tcPr>
            <w:cnfStyle w:val="001000000000"/>
            <w:tcW w:w="283" w:type="dxa"/>
            <w:vMerge/>
            <w:tcBorders>
              <w:right w:val="none" w:sz="0" w:space="0" w:color="auto"/>
            </w:tcBorders>
            <w:shd w:val="clear" w:color="auto" w:fill="auto"/>
          </w:tcPr>
          <w:p w:rsidR="00936110" w:rsidRPr="00BC38DA" w:rsidRDefault="00936110" w:rsidP="00D978DE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00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36110" w:rsidRPr="00BC38DA" w:rsidRDefault="00936110" w:rsidP="00D978DE">
            <w:pPr>
              <w:jc w:val="center"/>
              <w:cnfStyle w:val="00000001000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9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36110" w:rsidRPr="00BC38DA" w:rsidRDefault="00936110" w:rsidP="00D978DE">
            <w:pPr>
              <w:jc w:val="center"/>
              <w:cnfStyle w:val="00000001000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1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36110" w:rsidRPr="00BC38DA" w:rsidRDefault="00936110" w:rsidP="00D978DE">
            <w:pPr>
              <w:jc w:val="center"/>
              <w:cnfStyle w:val="00000001000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C38DA">
              <w:rPr>
                <w:rFonts w:cs="B Nazanin" w:hint="cs"/>
                <w:sz w:val="24"/>
                <w:szCs w:val="24"/>
                <w:rtl/>
                <w:lang w:bidi="fa-IR"/>
              </w:rPr>
              <w:t>مجری کارگاه</w:t>
            </w:r>
          </w:p>
        </w:tc>
        <w:tc>
          <w:tcPr>
            <w:tcW w:w="330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36110" w:rsidRDefault="00936110" w:rsidP="005848C6">
            <w:pPr>
              <w:bidi/>
              <w:spacing w:line="360" w:lineRule="auto"/>
              <w:jc w:val="both"/>
              <w:cnfStyle w:val="00000001000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6864">
              <w:rPr>
                <w:rFonts w:cs="B Nazanin" w:hint="cs"/>
                <w:sz w:val="24"/>
                <w:szCs w:val="24"/>
                <w:rtl/>
                <w:lang w:bidi="fa-IR"/>
              </w:rPr>
              <w:t>صدور گواهی اعضای شرکت کننده در کارگاه (به امضای مجری و رئیس استان)</w:t>
            </w:r>
          </w:p>
          <w:p w:rsidR="00C50A2E" w:rsidRPr="00506864" w:rsidRDefault="00C50A2E" w:rsidP="00C50A2E">
            <w:pPr>
              <w:bidi/>
              <w:spacing w:line="360" w:lineRule="auto"/>
              <w:jc w:val="both"/>
              <w:cnfStyle w:val="00000001000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:rsidR="00936110" w:rsidRPr="00695D62" w:rsidRDefault="00936110" w:rsidP="005848C6">
            <w:pPr>
              <w:jc w:val="center"/>
              <w:cnfStyle w:val="00000001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</w:t>
            </w:r>
          </w:p>
        </w:tc>
      </w:tr>
      <w:tr w:rsidR="00936110" w:rsidRPr="00695D62" w:rsidTr="009B2492">
        <w:trPr>
          <w:cnfStyle w:val="000000100000"/>
        </w:trPr>
        <w:tc>
          <w:tcPr>
            <w:cnfStyle w:val="001000000000"/>
            <w:tcW w:w="283" w:type="dxa"/>
            <w:vMerge/>
            <w:tcBorders>
              <w:right w:val="none" w:sz="0" w:space="0" w:color="auto"/>
            </w:tcBorders>
            <w:shd w:val="clear" w:color="auto" w:fill="auto"/>
          </w:tcPr>
          <w:p w:rsidR="00936110" w:rsidRPr="00BC38DA" w:rsidRDefault="00936110" w:rsidP="00D978DE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00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36110" w:rsidRPr="00BC38DA" w:rsidRDefault="00936110" w:rsidP="00D978DE">
            <w:pPr>
              <w:jc w:val="center"/>
              <w:cnfStyle w:val="00000010000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گزارش برگزاری کارگاه+صورتجلسه شورای پژوهشی استان+</w:t>
            </w:r>
          </w:p>
        </w:tc>
        <w:tc>
          <w:tcPr>
            <w:tcW w:w="109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36110" w:rsidRPr="00BC38DA" w:rsidRDefault="00936110" w:rsidP="00D978DE">
            <w:pPr>
              <w:jc w:val="center"/>
              <w:cnfStyle w:val="00000010000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1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36110" w:rsidRPr="00BC38DA" w:rsidRDefault="00936110" w:rsidP="00D978DE">
            <w:pPr>
              <w:jc w:val="center"/>
              <w:cnfStyle w:val="00000010000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C38DA">
              <w:rPr>
                <w:rFonts w:cs="B Nazanin" w:hint="cs"/>
                <w:sz w:val="24"/>
                <w:szCs w:val="24"/>
                <w:rtl/>
                <w:lang w:bidi="fa-IR"/>
              </w:rPr>
              <w:t>پژوهشی مرکز/واحد</w:t>
            </w:r>
          </w:p>
          <w:p w:rsidR="00936110" w:rsidRPr="00BC38DA" w:rsidRDefault="00936110" w:rsidP="00D978DE">
            <w:pPr>
              <w:jc w:val="center"/>
              <w:cnfStyle w:val="00000010000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C38DA">
              <w:rPr>
                <w:rFonts w:cs="B Nazanin" w:hint="cs"/>
                <w:sz w:val="24"/>
                <w:szCs w:val="24"/>
                <w:rtl/>
                <w:lang w:bidi="fa-IR"/>
              </w:rPr>
              <w:t>رئیس مرکز/واحد</w:t>
            </w:r>
          </w:p>
        </w:tc>
        <w:tc>
          <w:tcPr>
            <w:tcW w:w="330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36110" w:rsidRPr="00506864" w:rsidRDefault="00936110" w:rsidP="00734DEF">
            <w:pPr>
              <w:bidi/>
              <w:spacing w:line="360" w:lineRule="auto"/>
              <w:jc w:val="both"/>
              <w:cnfStyle w:val="00000010000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686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ارائه مدارک لازم به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پژوهشی استان جهت پرداخت حق الزحمه مجری</w:t>
            </w:r>
          </w:p>
        </w:tc>
        <w:tc>
          <w:tcPr>
            <w:tcW w:w="851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:rsidR="00936110" w:rsidRPr="00695D62" w:rsidRDefault="00936110" w:rsidP="005848C6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</w:t>
            </w:r>
          </w:p>
        </w:tc>
      </w:tr>
      <w:tr w:rsidR="00936110" w:rsidRPr="00695D62" w:rsidTr="009B2492">
        <w:trPr>
          <w:cnfStyle w:val="000000010000"/>
        </w:trPr>
        <w:tc>
          <w:tcPr>
            <w:cnfStyle w:val="001000000000"/>
            <w:tcW w:w="283" w:type="dxa"/>
            <w:vMerge/>
            <w:tcBorders>
              <w:right w:val="none" w:sz="0" w:space="0" w:color="auto"/>
            </w:tcBorders>
            <w:shd w:val="clear" w:color="auto" w:fill="auto"/>
          </w:tcPr>
          <w:p w:rsidR="00936110" w:rsidRPr="00BC38DA" w:rsidRDefault="00936110" w:rsidP="00D978DE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00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36110" w:rsidRPr="00BC38DA" w:rsidRDefault="00936110" w:rsidP="00D978DE">
            <w:pPr>
              <w:jc w:val="center"/>
              <w:cnfStyle w:val="00000001000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9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36110" w:rsidRPr="00BC38DA" w:rsidRDefault="00936110" w:rsidP="00D978DE">
            <w:pPr>
              <w:jc w:val="center"/>
              <w:cnfStyle w:val="00000001000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1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36110" w:rsidRPr="00BC38DA" w:rsidRDefault="00936110" w:rsidP="00D978DE">
            <w:pPr>
              <w:jc w:val="center"/>
              <w:cnfStyle w:val="00000001000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C38DA">
              <w:rPr>
                <w:rFonts w:cs="B Nazanin" w:hint="cs"/>
                <w:sz w:val="24"/>
                <w:szCs w:val="24"/>
                <w:rtl/>
                <w:lang w:bidi="fa-IR"/>
              </w:rPr>
              <w:t>پژوهشی استان</w:t>
            </w:r>
          </w:p>
          <w:p w:rsidR="00936110" w:rsidRPr="00BC38DA" w:rsidRDefault="00936110" w:rsidP="00D978DE">
            <w:pPr>
              <w:jc w:val="center"/>
              <w:cnfStyle w:val="00000001000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30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36110" w:rsidRDefault="00936110" w:rsidP="00A73C72">
            <w:pPr>
              <w:bidi/>
              <w:spacing w:line="360" w:lineRule="auto"/>
              <w:jc w:val="both"/>
              <w:cnfStyle w:val="00000001000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تایید رئیس استان و پرداخت توسط مالی استان</w:t>
            </w:r>
          </w:p>
          <w:p w:rsidR="00C50A2E" w:rsidRPr="00A82668" w:rsidRDefault="00C50A2E" w:rsidP="00C50A2E">
            <w:pPr>
              <w:bidi/>
              <w:spacing w:line="360" w:lineRule="auto"/>
              <w:jc w:val="both"/>
              <w:cnfStyle w:val="00000001000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:rsidR="00936110" w:rsidRPr="00695D62" w:rsidRDefault="00936110" w:rsidP="005848C6">
            <w:pPr>
              <w:jc w:val="center"/>
              <w:cnfStyle w:val="00000001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</w:t>
            </w:r>
          </w:p>
        </w:tc>
      </w:tr>
    </w:tbl>
    <w:p w:rsidR="00A93E35" w:rsidRDefault="00A93E35"/>
    <w:sectPr w:rsidR="00A93E35" w:rsidSect="005F28EB">
      <w:headerReference w:type="even" r:id="rId7"/>
      <w:headerReference w:type="default" r:id="rId8"/>
      <w:headerReference w:type="first" r:id="rId9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3E69" w:rsidRDefault="005E3E69" w:rsidP="00603455">
      <w:pPr>
        <w:spacing w:after="0" w:line="240" w:lineRule="auto"/>
      </w:pPr>
      <w:r>
        <w:separator/>
      </w:r>
    </w:p>
  </w:endnote>
  <w:endnote w:type="continuationSeparator" w:id="1">
    <w:p w:rsidR="005E3E69" w:rsidRDefault="005E3E69" w:rsidP="00603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3E69" w:rsidRDefault="005E3E69" w:rsidP="00603455">
      <w:pPr>
        <w:spacing w:after="0" w:line="240" w:lineRule="auto"/>
      </w:pPr>
      <w:r>
        <w:separator/>
      </w:r>
    </w:p>
  </w:footnote>
  <w:footnote w:type="continuationSeparator" w:id="1">
    <w:p w:rsidR="005E3E69" w:rsidRDefault="005E3E69" w:rsidP="00603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455" w:rsidRDefault="0050159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6335" o:spid="_x0000_s6146" type="#_x0000_t75" style="position:absolute;margin-left:0;margin-top:0;width:697.95pt;height:697.95pt;z-index:-251657216;mso-position-horizontal:center;mso-position-horizontal-relative:margin;mso-position-vertical:center;mso-position-vertical-relative:margin" o:allowincell="f">
          <v:imagedata r:id="rId1" o:title="PNU-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455" w:rsidRDefault="0050159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6336" o:spid="_x0000_s6147" type="#_x0000_t75" style="position:absolute;margin-left:0;margin-top:0;width:697.95pt;height:697.95pt;z-index:-251656192;mso-position-horizontal:center;mso-position-horizontal-relative:margin;mso-position-vertical:center;mso-position-vertical-relative:margin" o:allowincell="f">
          <v:imagedata r:id="rId1" o:title="PNU-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455" w:rsidRDefault="0050159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6334" o:spid="_x0000_s6145" type="#_x0000_t75" style="position:absolute;margin-left:0;margin-top:0;width:697.95pt;height:697.95pt;z-index:-251658240;mso-position-horizontal:center;mso-position-horizontal-relative:margin;mso-position-vertical:center;mso-position-vertical-relative:margin" o:allowincell="f">
          <v:imagedata r:id="rId1" o:title="PNU-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E494E"/>
    <w:multiLevelType w:val="hybridMultilevel"/>
    <w:tmpl w:val="B2202936"/>
    <w:lvl w:ilvl="0" w:tplc="C804F0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881F00"/>
    <w:rsid w:val="00010F66"/>
    <w:rsid w:val="00016E2D"/>
    <w:rsid w:val="00051AAA"/>
    <w:rsid w:val="000631F4"/>
    <w:rsid w:val="0009592C"/>
    <w:rsid w:val="000A2B6B"/>
    <w:rsid w:val="000A33FF"/>
    <w:rsid w:val="00112652"/>
    <w:rsid w:val="00115061"/>
    <w:rsid w:val="001624C4"/>
    <w:rsid w:val="0017595D"/>
    <w:rsid w:val="001A0AF9"/>
    <w:rsid w:val="001B0D8D"/>
    <w:rsid w:val="001E31B9"/>
    <w:rsid w:val="001E707E"/>
    <w:rsid w:val="001F171A"/>
    <w:rsid w:val="002238D9"/>
    <w:rsid w:val="00231082"/>
    <w:rsid w:val="0023114C"/>
    <w:rsid w:val="002649CE"/>
    <w:rsid w:val="00265233"/>
    <w:rsid w:val="00287FA9"/>
    <w:rsid w:val="002A378C"/>
    <w:rsid w:val="002B2FCC"/>
    <w:rsid w:val="002E723A"/>
    <w:rsid w:val="002F72A8"/>
    <w:rsid w:val="00313032"/>
    <w:rsid w:val="00314AD5"/>
    <w:rsid w:val="00334FE6"/>
    <w:rsid w:val="0033547A"/>
    <w:rsid w:val="003B2A07"/>
    <w:rsid w:val="003E2A25"/>
    <w:rsid w:val="003E6EC4"/>
    <w:rsid w:val="004061A3"/>
    <w:rsid w:val="0041410F"/>
    <w:rsid w:val="00420C7D"/>
    <w:rsid w:val="00421234"/>
    <w:rsid w:val="004663C9"/>
    <w:rsid w:val="00487807"/>
    <w:rsid w:val="004976E6"/>
    <w:rsid w:val="004A0696"/>
    <w:rsid w:val="004C0A07"/>
    <w:rsid w:val="004D4971"/>
    <w:rsid w:val="004E06D6"/>
    <w:rsid w:val="004E3D91"/>
    <w:rsid w:val="004E4338"/>
    <w:rsid w:val="004F1CA3"/>
    <w:rsid w:val="00501599"/>
    <w:rsid w:val="00506864"/>
    <w:rsid w:val="0054139C"/>
    <w:rsid w:val="00555816"/>
    <w:rsid w:val="0057274E"/>
    <w:rsid w:val="005848C6"/>
    <w:rsid w:val="00597E62"/>
    <w:rsid w:val="005B5B9D"/>
    <w:rsid w:val="005D0623"/>
    <w:rsid w:val="005E3E69"/>
    <w:rsid w:val="005E40E7"/>
    <w:rsid w:val="005E5DEF"/>
    <w:rsid w:val="005F07AC"/>
    <w:rsid w:val="005F28EB"/>
    <w:rsid w:val="00603455"/>
    <w:rsid w:val="00620D53"/>
    <w:rsid w:val="00651725"/>
    <w:rsid w:val="00667961"/>
    <w:rsid w:val="006702BB"/>
    <w:rsid w:val="00680879"/>
    <w:rsid w:val="006821C4"/>
    <w:rsid w:val="006A562B"/>
    <w:rsid w:val="006A56A3"/>
    <w:rsid w:val="006B541E"/>
    <w:rsid w:val="006C3B0C"/>
    <w:rsid w:val="006C5F90"/>
    <w:rsid w:val="006D120E"/>
    <w:rsid w:val="006D7520"/>
    <w:rsid w:val="006E4DBB"/>
    <w:rsid w:val="00703DB2"/>
    <w:rsid w:val="00734DEF"/>
    <w:rsid w:val="007401C7"/>
    <w:rsid w:val="0076512A"/>
    <w:rsid w:val="007732DE"/>
    <w:rsid w:val="00790B55"/>
    <w:rsid w:val="00793DC0"/>
    <w:rsid w:val="007B22FE"/>
    <w:rsid w:val="007D3F90"/>
    <w:rsid w:val="008044BD"/>
    <w:rsid w:val="00865A02"/>
    <w:rsid w:val="00867C91"/>
    <w:rsid w:val="00880BB8"/>
    <w:rsid w:val="00881F00"/>
    <w:rsid w:val="008900DB"/>
    <w:rsid w:val="008A4209"/>
    <w:rsid w:val="008F1FE1"/>
    <w:rsid w:val="00902EF2"/>
    <w:rsid w:val="00905FEA"/>
    <w:rsid w:val="009116AD"/>
    <w:rsid w:val="00921980"/>
    <w:rsid w:val="00926D49"/>
    <w:rsid w:val="009324B2"/>
    <w:rsid w:val="00933C5C"/>
    <w:rsid w:val="00936110"/>
    <w:rsid w:val="00952224"/>
    <w:rsid w:val="00965AB1"/>
    <w:rsid w:val="00970681"/>
    <w:rsid w:val="009816EE"/>
    <w:rsid w:val="009B2492"/>
    <w:rsid w:val="009B3260"/>
    <w:rsid w:val="009C100F"/>
    <w:rsid w:val="009C268D"/>
    <w:rsid w:val="009C4F0F"/>
    <w:rsid w:val="009C79FD"/>
    <w:rsid w:val="009D0749"/>
    <w:rsid w:val="009F40A8"/>
    <w:rsid w:val="00A116F8"/>
    <w:rsid w:val="00A24A80"/>
    <w:rsid w:val="00A6137F"/>
    <w:rsid w:val="00A61C1B"/>
    <w:rsid w:val="00A64EF1"/>
    <w:rsid w:val="00A73C72"/>
    <w:rsid w:val="00A776E5"/>
    <w:rsid w:val="00A82668"/>
    <w:rsid w:val="00A83270"/>
    <w:rsid w:val="00A85890"/>
    <w:rsid w:val="00A86867"/>
    <w:rsid w:val="00A93E35"/>
    <w:rsid w:val="00AB303E"/>
    <w:rsid w:val="00AB3887"/>
    <w:rsid w:val="00AE4264"/>
    <w:rsid w:val="00B42B44"/>
    <w:rsid w:val="00B50444"/>
    <w:rsid w:val="00B61D25"/>
    <w:rsid w:val="00B90186"/>
    <w:rsid w:val="00BB4A5A"/>
    <w:rsid w:val="00BC38DA"/>
    <w:rsid w:val="00BF30D8"/>
    <w:rsid w:val="00C00625"/>
    <w:rsid w:val="00C01D01"/>
    <w:rsid w:val="00C1050C"/>
    <w:rsid w:val="00C209CD"/>
    <w:rsid w:val="00C20A9E"/>
    <w:rsid w:val="00C26D46"/>
    <w:rsid w:val="00C32C77"/>
    <w:rsid w:val="00C465E4"/>
    <w:rsid w:val="00C50908"/>
    <w:rsid w:val="00C50A2E"/>
    <w:rsid w:val="00C52866"/>
    <w:rsid w:val="00C677AF"/>
    <w:rsid w:val="00CA3571"/>
    <w:rsid w:val="00CD6016"/>
    <w:rsid w:val="00CD72F7"/>
    <w:rsid w:val="00D1741D"/>
    <w:rsid w:val="00D30C34"/>
    <w:rsid w:val="00D3482D"/>
    <w:rsid w:val="00D554DD"/>
    <w:rsid w:val="00D63464"/>
    <w:rsid w:val="00D72592"/>
    <w:rsid w:val="00D909F7"/>
    <w:rsid w:val="00DB0B79"/>
    <w:rsid w:val="00DC657B"/>
    <w:rsid w:val="00E20C79"/>
    <w:rsid w:val="00E77453"/>
    <w:rsid w:val="00E85738"/>
    <w:rsid w:val="00EB3494"/>
    <w:rsid w:val="00EC6BDA"/>
    <w:rsid w:val="00EF716A"/>
    <w:rsid w:val="00F577EB"/>
    <w:rsid w:val="00F73BC7"/>
    <w:rsid w:val="00F86647"/>
    <w:rsid w:val="00FA4099"/>
    <w:rsid w:val="00FE3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F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1-Accent1">
    <w:name w:val="Medium Shading 1 Accent 1"/>
    <w:basedOn w:val="TableNormal"/>
    <w:uiPriority w:val="63"/>
    <w:rsid w:val="00881F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881F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6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1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034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3455"/>
  </w:style>
  <w:style w:type="paragraph" w:styleId="Footer">
    <w:name w:val="footer"/>
    <w:basedOn w:val="Normal"/>
    <w:link w:val="FooterChar"/>
    <w:uiPriority w:val="99"/>
    <w:semiHidden/>
    <w:unhideWhenUsed/>
    <w:rsid w:val="006034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34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m.alimohammadi</dc:creator>
  <cp:lastModifiedBy>m.alimohammadi</cp:lastModifiedBy>
  <cp:revision>23</cp:revision>
  <cp:lastPrinted>2013-09-10T08:46:00Z</cp:lastPrinted>
  <dcterms:created xsi:type="dcterms:W3CDTF">2013-05-28T09:29:00Z</dcterms:created>
  <dcterms:modified xsi:type="dcterms:W3CDTF">2016-06-28T07:31:00Z</dcterms:modified>
</cp:coreProperties>
</file>